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89B" w:rsidRDefault="000225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s1"/>
          </v:shape>
        </w:pic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C:\Users\evulf\AppData\Local\Microsoft\Windows\INetCache\Content.Word\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ulf\AppData\Local\Microsoft\Windows\INetCache\Content.Word\s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i1026" type="#_x0000_t75" style="width:467.25pt;height:660.75pt">
            <v:imagedata r:id="rId7" o:title="s3"/>
          </v:shape>
        </w:pict>
      </w:r>
    </w:p>
    <w:sectPr w:rsidR="00750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53C"/>
    <w:rsid w:val="0002253C"/>
    <w:rsid w:val="00826DCC"/>
    <w:rsid w:val="0096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Э. Вульф</dc:creator>
  <cp:lastModifiedBy>Евгений Э. Вульф</cp:lastModifiedBy>
  <cp:revision>1</cp:revision>
  <dcterms:created xsi:type="dcterms:W3CDTF">2023-10-06T09:33:00Z</dcterms:created>
  <dcterms:modified xsi:type="dcterms:W3CDTF">2023-10-06T09:34:00Z</dcterms:modified>
</cp:coreProperties>
</file>